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8943" w14:textId="77777777" w:rsidR="00DB4B44" w:rsidRDefault="00DB4B44" w:rsidP="00DB4B4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56CA67A" w14:textId="77777777" w:rsidR="00DB4B44" w:rsidRDefault="00DB4B44" w:rsidP="00DB4B4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Томск</w:t>
      </w:r>
    </w:p>
    <w:p w14:paraId="643BA009" w14:textId="77777777" w:rsidR="00DB4B44" w:rsidRDefault="00DB4B44" w:rsidP="00DB4B4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5E777413" w14:textId="77777777" w:rsidR="00DB4B44" w:rsidRDefault="00DB4B44" w:rsidP="00DB4B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18.01.2024г</w:t>
      </w:r>
    </w:p>
    <w:p w14:paraId="27ACF1F1" w14:textId="77777777" w:rsidR="00DB4B44" w:rsidRDefault="00DB4B44" w:rsidP="00DB4B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14:paraId="30CA79C0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2AD945D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  <w:bookmarkStart w:id="0" w:name="_GoBack"/>
      <w:bookmarkEnd w:id="0"/>
    </w:p>
    <w:p w14:paraId="382196EB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14:paraId="7BA774C2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Закружная Ольга</w:t>
      </w:r>
    </w:p>
    <w:p w14:paraId="623729F0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Тинькова Лариса</w:t>
      </w:r>
    </w:p>
    <w:p w14:paraId="7950D8F1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Голованова Ливия</w:t>
      </w:r>
    </w:p>
    <w:p w14:paraId="2D9F7FF3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14:paraId="5AFC646B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Хатюшина Лидия</w:t>
      </w:r>
    </w:p>
    <w:p w14:paraId="1FA5403A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Золотарёва Лилия</w:t>
      </w:r>
    </w:p>
    <w:p w14:paraId="219DC55E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Войку Ольга</w:t>
      </w:r>
    </w:p>
    <w:p w14:paraId="3CA967E3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Темлякова Галина</w:t>
      </w:r>
    </w:p>
    <w:p w14:paraId="4A0346E8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Иванова Светлана</w:t>
      </w:r>
    </w:p>
    <w:p w14:paraId="7AC40B25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Черепня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14:paraId="4DEC749D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Редькина Галина</w:t>
      </w:r>
    </w:p>
    <w:p w14:paraId="034293B7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Галич Светлана</w:t>
      </w:r>
    </w:p>
    <w:p w14:paraId="2C297D71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Овсянникова Регина</w:t>
      </w:r>
    </w:p>
    <w:p w14:paraId="4EBE271A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Наталья</w:t>
      </w:r>
    </w:p>
    <w:p w14:paraId="6FEEF320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Герасимов Николай</w:t>
      </w:r>
    </w:p>
    <w:p w14:paraId="3CF1F4EE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Пилипенко Жанна</w:t>
      </w:r>
    </w:p>
    <w:p w14:paraId="294E344A" w14:textId="77777777" w:rsidR="00DB4B44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838CEF4" w14:textId="77777777" w:rsidR="00304C85" w:rsidRPr="00AE33BD" w:rsidRDefault="00304C85" w:rsidP="00304C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04C85">
        <w:rPr>
          <w:rFonts w:ascii="Times New Roman" w:hAnsi="Times New Roman" w:cs="Times New Roman"/>
          <w:color w:val="000000"/>
          <w:sz w:val="24"/>
        </w:rPr>
        <w:t>Ведущая</w:t>
      </w:r>
      <w:r>
        <w:rPr>
          <w:rFonts w:ascii="Times New Roman" w:hAnsi="Times New Roman" w:cs="Times New Roman"/>
          <w:color w:val="000000"/>
          <w:sz w:val="24"/>
        </w:rPr>
        <w:t xml:space="preserve"> Совета ИВО Аватаресса ИВО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AE33BD">
        <w:rPr>
          <w:rFonts w:ascii="Times New Roman" w:hAnsi="Times New Roman" w:cs="Times New Roman"/>
          <w:color w:val="000000"/>
          <w:sz w:val="24"/>
        </w:rPr>
        <w:t>Октавно-</w:t>
      </w:r>
      <w:proofErr w:type="spellStart"/>
      <w:r w:rsidRPr="00AE33BD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Pr="00AE33BD">
        <w:rPr>
          <w:rFonts w:ascii="Times New Roman" w:hAnsi="Times New Roman" w:cs="Times New Roman"/>
          <w:color w:val="000000"/>
          <w:sz w:val="24"/>
        </w:rPr>
        <w:t>-планетарной ИВДИВО-Империи синтезфизичности ИВО АС Византия ИВАС Кут Хуми, Глава Общины ИВАС Кут Хуми подразделения ИВДИВО 960 Архетипа ИВДИВО (448 архетипической Октавы) АС Артёма</w:t>
      </w:r>
      <w:r w:rsidR="00AE33BD">
        <w:rPr>
          <w:rFonts w:ascii="Times New Roman" w:hAnsi="Times New Roman" w:cs="Times New Roman"/>
          <w:color w:val="000000"/>
          <w:sz w:val="24"/>
        </w:rPr>
        <w:t xml:space="preserve"> Ипостась Голованова Ливия.</w:t>
      </w:r>
    </w:p>
    <w:p w14:paraId="766838D5" w14:textId="77777777" w:rsidR="00AE33BD" w:rsidRDefault="00AE33BD" w:rsidP="00DB4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94D8D" w14:textId="77777777" w:rsidR="00304C85" w:rsidRPr="00304C85" w:rsidRDefault="00304C85" w:rsidP="00DB4B44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304C85">
        <w:rPr>
          <w:rFonts w:ascii="Times New Roman" w:hAnsi="Times New Roman" w:cs="Times New Roman"/>
          <w:b/>
          <w:bCs/>
          <w:sz w:val="24"/>
          <w:szCs w:val="24"/>
        </w:rPr>
        <w:t xml:space="preserve">Возжигание.  </w:t>
      </w:r>
      <w:r w:rsidRPr="00304C8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14:paraId="5800CB99" w14:textId="29B41F52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</w:t>
      </w:r>
      <w:r w:rsidR="004F011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Небольшой экскурс: в прошлом году – разрабатывались Пространством, поэтому дошли до 1025 архетипа ИВДИВО.</w:t>
      </w:r>
    </w:p>
    <w:p w14:paraId="318FA152" w14:textId="103B28B1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нашем подразделении Томск прошли 13, 53 Синтезы и 5 ВШС </w:t>
      </w:r>
      <w:r w:rsidR="004F0111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идения-</w:t>
      </w:r>
      <w:r w:rsidR="004F0111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лышания-</w:t>
      </w:r>
      <w:r w:rsidR="004F0111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роживания. Развернули Человечность, Сердце, 8-рицу частей от Базовых до Всеединых, Грааль, Высшее </w:t>
      </w:r>
      <w:r>
        <w:rPr>
          <w:rFonts w:ascii="Times New Roman" w:hAnsi="Times New Roman" w:cs="Times New Roman"/>
          <w:color w:val="000000"/>
          <w:sz w:val="24"/>
        </w:rPr>
        <w:lastRenderedPageBreak/>
        <w:t>Размышление, преобразили 16-цу ИВДИВО-реализации от Человека до Отца (Человек, Теург, Творец, Ману, Будда, Майтрейя, Изначальный, Христос, Человек ИВО, Посвящённый, Служащий, Ипостась, Учитель, Владыка, Аватар, Отец)</w:t>
      </w:r>
    </w:p>
    <w:p w14:paraId="6E2CA07A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этом 2024 году разрабатываемся Временем.</w:t>
      </w:r>
    </w:p>
    <w:p w14:paraId="4115526B" w14:textId="77777777" w:rsidR="00DB4B44" w:rsidRDefault="00DB4B44" w:rsidP="00AE33BD">
      <w:pPr>
        <w:ind w:firstLine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Входе Совета Изначально Вышестоящего Отца сложились Станцы:</w:t>
      </w:r>
    </w:p>
    <w:p w14:paraId="6A07B480" w14:textId="77777777" w:rsidR="00304C85" w:rsidRPr="00304C85" w:rsidRDefault="00304C85" w:rsidP="00304C85">
      <w:pPr>
        <w:rPr>
          <w:rFonts w:ascii="Times New Roman" w:hAnsi="Times New Roman" w:cs="Times New Roman"/>
          <w:color w:val="000000"/>
          <w:sz w:val="24"/>
        </w:rPr>
      </w:pPr>
      <w:r w:rsidRPr="00304C85">
        <w:rPr>
          <w:rFonts w:ascii="Times New Roman" w:hAnsi="Times New Roman" w:cs="Times New Roman"/>
          <w:color w:val="000000"/>
          <w:sz w:val="24"/>
        </w:rPr>
        <w:t>Воля Размышления Созиданием ИВО</w:t>
      </w:r>
    </w:p>
    <w:p w14:paraId="44A48657" w14:textId="77777777" w:rsidR="00304C85" w:rsidRPr="00304C85" w:rsidRDefault="00304C85" w:rsidP="00304C85">
      <w:pPr>
        <w:rPr>
          <w:rFonts w:ascii="Times New Roman" w:hAnsi="Times New Roman" w:cs="Times New Roman"/>
          <w:color w:val="000000"/>
          <w:sz w:val="24"/>
        </w:rPr>
      </w:pPr>
      <w:r w:rsidRPr="00304C85">
        <w:rPr>
          <w:rFonts w:ascii="Times New Roman" w:hAnsi="Times New Roman" w:cs="Times New Roman"/>
          <w:color w:val="000000"/>
          <w:sz w:val="24"/>
        </w:rPr>
        <w:t xml:space="preserve">Репликация жизни Аватаром Планеты Земля     </w:t>
      </w:r>
    </w:p>
    <w:p w14:paraId="76C28A66" w14:textId="77777777" w:rsidR="00304C85" w:rsidRPr="00304C85" w:rsidRDefault="00304C85" w:rsidP="00304C85">
      <w:pPr>
        <w:rPr>
          <w:rFonts w:ascii="Times New Roman" w:hAnsi="Times New Roman" w:cs="Times New Roman"/>
          <w:color w:val="000000"/>
          <w:sz w:val="24"/>
        </w:rPr>
      </w:pPr>
      <w:r w:rsidRPr="00304C85">
        <w:rPr>
          <w:rFonts w:ascii="Times New Roman" w:hAnsi="Times New Roman" w:cs="Times New Roman"/>
          <w:color w:val="000000"/>
          <w:sz w:val="24"/>
        </w:rPr>
        <w:t xml:space="preserve">Воля воскрешения Пракомпетенцией Воли ИВО </w:t>
      </w:r>
    </w:p>
    <w:p w14:paraId="2044603F" w14:textId="77777777" w:rsidR="00DB4B44" w:rsidRPr="00304C85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 w:rsidRPr="00304C85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A2D07A8" w14:textId="08DC47B5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Дело. На 53 Си было дано задание – научиться простоте и ипостасности Кут Хуми и ИВАС, стяжать Архетипическое Сердце и Совершенное по распоряжению 61 (сделаем на занятии)</w:t>
      </w:r>
      <w:r w:rsidR="00C01AE6">
        <w:rPr>
          <w:rFonts w:ascii="Times New Roman" w:hAnsi="Times New Roman" w:cs="Times New Roman"/>
          <w:color w:val="000000"/>
          <w:sz w:val="24"/>
        </w:rPr>
        <w:t>.</w:t>
      </w:r>
    </w:p>
    <w:p w14:paraId="2C8BAFC5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Наработать 53 Частности, тренинг с ИВАС Мирра - Синтез Образа ИВО и Любомир – Синтез ИВДИВО-Тела Движения ИВО, также </w:t>
      </w:r>
      <w:r w:rsidR="00304C85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 xml:space="preserve">остяжать Частности с ИВАС Генрих (373) –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(53) –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Праэгетического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</w:t>
      </w:r>
    </w:p>
    <w:p w14:paraId="05E2D63C" w14:textId="77777777" w:rsidR="00DB4B44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A418214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Дело. Тренинг развёртки Части Высшего Размышления и Праразмышления с Аватарами Синтеза по 8-рице от Человека до Отца для каждого человека территории подразделения. </w:t>
      </w:r>
    </w:p>
    <w:p w14:paraId="6E2821A3" w14:textId="77777777" w:rsidR="00DB4B44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49F6B65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Дело. Развернули Огонь Ревизии с Аватарами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Стефаной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2E7BADD" w14:textId="77777777" w:rsidR="00DB4B44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EF87A77" w14:textId="3219BDDB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Дело.  Стяжать Архетипическое Сердце и Совершенное по распоряжению 61 на отдельном занятии</w:t>
      </w:r>
      <w:r w:rsidR="00C01AE6">
        <w:rPr>
          <w:rFonts w:ascii="Times New Roman" w:hAnsi="Times New Roman" w:cs="Times New Roman"/>
          <w:color w:val="000000"/>
          <w:sz w:val="24"/>
        </w:rPr>
        <w:t xml:space="preserve"> 28.01.2024г. У</w:t>
      </w:r>
      <w:r>
        <w:rPr>
          <w:rFonts w:ascii="Times New Roman" w:hAnsi="Times New Roman" w:cs="Times New Roman"/>
          <w:color w:val="000000"/>
          <w:sz w:val="24"/>
        </w:rPr>
        <w:t>читься простоте и ипостасности Кут Хуми и ИВАС.</w:t>
      </w:r>
    </w:p>
    <w:p w14:paraId="2D7EFA54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Дело.</w:t>
      </w:r>
      <w:r w:rsidR="00304C8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Приняты итоги ревизии, </w:t>
      </w:r>
      <w:r w:rsidR="00304C85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сё, что не успели доделать, сделать до 25 января в ревизионном Огне Владомира и Стефани.</w:t>
      </w:r>
    </w:p>
    <w:p w14:paraId="7B562CD9" w14:textId="77777777" w:rsidR="00DB4B44" w:rsidRDefault="00DB4B44" w:rsidP="00DB4B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40373D9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18, "За" - 18, против и воздержавшихся нет.</w:t>
      </w:r>
    </w:p>
    <w:p w14:paraId="03801EC8" w14:textId="77777777" w:rsidR="00DB4B44" w:rsidRDefault="00DB4B44" w:rsidP="00DB4B44">
      <w:pPr>
        <w:rPr>
          <w:rFonts w:ascii="Times New Roman" w:hAnsi="Times New Roman" w:cs="Times New Roman"/>
          <w:color w:val="000000"/>
          <w:sz w:val="24"/>
        </w:rPr>
      </w:pPr>
    </w:p>
    <w:p w14:paraId="6529950D" w14:textId="77777777" w:rsidR="00DB4B44" w:rsidRPr="00DB4B44" w:rsidRDefault="00DB4B44" w:rsidP="00DB4B4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DB4B44" w:rsidRPr="00DB4B44" w:rsidSect="00DB4B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44"/>
    <w:rsid w:val="00304C85"/>
    <w:rsid w:val="004F0111"/>
    <w:rsid w:val="00AE33BD"/>
    <w:rsid w:val="00C01AE6"/>
    <w:rsid w:val="00DB4B44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854D"/>
  <w15:chartTrackingRefBased/>
  <w15:docId w15:val="{FD8898DC-39DA-421A-8DA4-45C03F37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2024-01-31T06:40:00Z</dcterms:created>
  <dcterms:modified xsi:type="dcterms:W3CDTF">2024-02-01T17:18:00Z</dcterms:modified>
</cp:coreProperties>
</file>